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4CB" w:rsidRDefault="00061F87">
      <w:r>
        <w:t xml:space="preserve">Class Debate: </w:t>
      </w:r>
    </w:p>
    <w:p w:rsidR="00061F87" w:rsidRDefault="00061F87">
      <w:r>
        <w:t>Three choices:</w:t>
      </w:r>
    </w:p>
    <w:p w:rsidR="00061F87" w:rsidRDefault="00061F87" w:rsidP="00061F87">
      <w:r>
        <w:t xml:space="preserve">Bushwalkers think that keeping the environment free from human interference is essential. Land </w:t>
      </w:r>
      <w:r w:rsidR="00825D77">
        <w:t>developers</w:t>
      </w:r>
      <w:r>
        <w:t xml:space="preserve"> say that it is important to utilise the land we have to provide homes and recreational facilities for people to enjoy</w:t>
      </w:r>
      <w:r w:rsidR="00825D77">
        <w:t>. Those in the mining and timber industries insist that the land should be used to provide the raw materials to meet the needs of technological progress.</w:t>
      </w:r>
    </w:p>
    <w:p w:rsidR="00825D77" w:rsidRDefault="00825D77" w:rsidP="00061F87">
      <w:r>
        <w:t>Myself and my group discussed this and agreed on the Land Developers side of things.</w:t>
      </w:r>
    </w:p>
    <w:p w:rsidR="00825D77" w:rsidRDefault="00D84386" w:rsidP="00061F87">
      <w:r>
        <w:t xml:space="preserve">Now as we all know Earth’s population is </w:t>
      </w:r>
      <w:r w:rsidR="009E7343">
        <w:t>getting bigger,</w:t>
      </w:r>
      <w:r>
        <w:t xml:space="preserve"> </w:t>
      </w:r>
      <w:r w:rsidR="00873CBE">
        <w:t xml:space="preserve">and in </w:t>
      </w:r>
      <w:r w:rsidR="00DB179A">
        <w:t>today’s</w:t>
      </w:r>
      <w:r w:rsidR="00873CBE">
        <w:t xml:space="preserve"> society</w:t>
      </w:r>
      <w:r w:rsidR="009E7343">
        <w:t>,</w:t>
      </w:r>
      <w:r w:rsidR="00873CBE">
        <w:t xml:space="preserve"> as it turns out people live in houses, so we need to build these houses. </w:t>
      </w:r>
      <w:r w:rsidR="00DB179A">
        <w:t>Some</w:t>
      </w:r>
      <w:r w:rsidR="00825D77">
        <w:t xml:space="preserve"> reasons for choosing the side of the land developers include:</w:t>
      </w:r>
    </w:p>
    <w:p w:rsidR="00DB179A" w:rsidRPr="00DB179A" w:rsidRDefault="00DB179A" w:rsidP="00DB179A">
      <w:pPr>
        <w:pStyle w:val="ListParagraph"/>
        <w:numPr>
          <w:ilvl w:val="0"/>
          <w:numId w:val="4"/>
        </w:numPr>
        <w:rPr>
          <w:u w:val="single"/>
        </w:rPr>
      </w:pPr>
      <w:r w:rsidRPr="00DB179A">
        <w:rPr>
          <w:u w:val="single"/>
        </w:rPr>
        <w:t>Population rises</w:t>
      </w:r>
    </w:p>
    <w:p w:rsidR="00DB179A" w:rsidRDefault="00DB179A" w:rsidP="00DB179A">
      <w:pPr>
        <w:pStyle w:val="ListParagraph"/>
      </w:pPr>
      <w:r>
        <w:t>Population is increasing as we speak, not alarmingly to any extent, but it’s happening, and a way to support this is to build more places to live.</w:t>
      </w:r>
      <w:r w:rsidR="005E71BB">
        <w:t xml:space="preserve"> From the year 2000 to the year 2010 world population increased by </w:t>
      </w:r>
      <w:r w:rsidR="00330BAB">
        <w:t xml:space="preserve">approximately </w:t>
      </w:r>
      <w:r w:rsidR="005E71BB">
        <w:t>241,681,432.</w:t>
      </w:r>
    </w:p>
    <w:p w:rsidR="00825D77" w:rsidRPr="00DB179A" w:rsidRDefault="00825D77" w:rsidP="00825D77">
      <w:pPr>
        <w:pStyle w:val="ListParagraph"/>
        <w:numPr>
          <w:ilvl w:val="0"/>
          <w:numId w:val="4"/>
        </w:numPr>
        <w:rPr>
          <w:u w:val="single"/>
        </w:rPr>
      </w:pPr>
      <w:r w:rsidRPr="00DB179A">
        <w:rPr>
          <w:u w:val="single"/>
        </w:rPr>
        <w:t xml:space="preserve">The </w:t>
      </w:r>
      <w:r w:rsidR="00D84386" w:rsidRPr="00DB179A">
        <w:rPr>
          <w:u w:val="single"/>
        </w:rPr>
        <w:t xml:space="preserve">fact that </w:t>
      </w:r>
      <w:r w:rsidR="009E7343">
        <w:rPr>
          <w:u w:val="single"/>
        </w:rPr>
        <w:t xml:space="preserve">prices </w:t>
      </w:r>
      <w:r w:rsidR="00D84386" w:rsidRPr="00DB179A">
        <w:rPr>
          <w:u w:val="single"/>
        </w:rPr>
        <w:t xml:space="preserve">have gone up considerably </w:t>
      </w:r>
    </w:p>
    <w:p w:rsidR="009E7343" w:rsidRDefault="00A4035C" w:rsidP="00DB179A">
      <w:pPr>
        <w:pStyle w:val="ListParagraph"/>
      </w:pPr>
      <w:r>
        <w:t>July 2005 to July 2010, in Australia, the average price of houses increased by 13%. Say a house is worth $100,000, over five years that becomes $184,244. If it was a $300,000 house it would triple, and these days $300,000 won’t buy you a top notch house.</w:t>
      </w:r>
    </w:p>
    <w:p w:rsidR="00DB179A" w:rsidRDefault="00A4035C" w:rsidP="00DB179A">
      <w:pPr>
        <w:pStyle w:val="ListParagraph"/>
      </w:pPr>
      <w:r>
        <w:t>So b</w:t>
      </w:r>
      <w:r w:rsidR="00DB179A">
        <w:t xml:space="preserve">asically, the more houses there are, the less they cost, </w:t>
      </w:r>
      <w:r w:rsidR="009E7343">
        <w:t xml:space="preserve">helping more people, </w:t>
      </w:r>
      <w:r w:rsidR="00DB179A">
        <w:t>simple concept that can be achi</w:t>
      </w:r>
      <w:r w:rsidR="009E7343">
        <w:t>eved by building more houses.</w:t>
      </w:r>
    </w:p>
    <w:p w:rsidR="00D84386" w:rsidRDefault="009E7343" w:rsidP="00825D77">
      <w:pPr>
        <w:pStyle w:val="ListParagraph"/>
        <w:numPr>
          <w:ilvl w:val="0"/>
          <w:numId w:val="4"/>
        </w:numPr>
        <w:rPr>
          <w:u w:val="single"/>
        </w:rPr>
      </w:pPr>
      <w:r>
        <w:rPr>
          <w:u w:val="single"/>
        </w:rPr>
        <w:t xml:space="preserve">The </w:t>
      </w:r>
      <w:r w:rsidR="00873CBE" w:rsidRPr="009E7343">
        <w:rPr>
          <w:u w:val="single"/>
        </w:rPr>
        <w:t>Economy</w:t>
      </w:r>
    </w:p>
    <w:p w:rsidR="009E7343" w:rsidRPr="009E7343" w:rsidRDefault="009E7343" w:rsidP="009E7343">
      <w:pPr>
        <w:pStyle w:val="ListParagraph"/>
      </w:pPr>
      <w:r>
        <w:t xml:space="preserve">This </w:t>
      </w:r>
      <w:r w:rsidR="00A4035C">
        <w:t xml:space="preserve">definitely </w:t>
      </w:r>
      <w:r>
        <w:t>helps the economy, one thing it does is creates jobs, people need to build these houses and facilities, and two, these houses and facilities increase the worth of the land.</w:t>
      </w:r>
    </w:p>
    <w:p w:rsidR="009E7343" w:rsidRPr="009E7343" w:rsidRDefault="009E7343" w:rsidP="00DB179A">
      <w:pPr>
        <w:pStyle w:val="ListParagraph"/>
        <w:numPr>
          <w:ilvl w:val="0"/>
          <w:numId w:val="4"/>
        </w:numPr>
        <w:rPr>
          <w:u w:val="single"/>
        </w:rPr>
      </w:pPr>
      <w:r w:rsidRPr="009E7343">
        <w:rPr>
          <w:u w:val="single"/>
        </w:rPr>
        <w:t>All needs must be reached</w:t>
      </w:r>
    </w:p>
    <w:p w:rsidR="00D163CB" w:rsidRDefault="00DB179A" w:rsidP="00D163CB">
      <w:pPr>
        <w:pStyle w:val="ListParagraph"/>
        <w:numPr>
          <w:ilvl w:val="0"/>
          <w:numId w:val="7"/>
        </w:numPr>
      </w:pPr>
      <w:r>
        <w:t xml:space="preserve">Now, all three of the sides to this have needs. These needs need to be met. </w:t>
      </w:r>
      <w:r w:rsidR="004317DD">
        <w:t xml:space="preserve">Tree’s need to be left alone as they are homes for many living creatures, and helps with the air generation, and it breathes our carbon dioxide and releases oxygen for us, we need each other. Also land has many resources able to be used for raw materials to enhance technological </w:t>
      </w:r>
      <w:r w:rsidR="0053279A">
        <w:t>eras</w:t>
      </w:r>
      <w:r w:rsidR="004317DD">
        <w:t>.</w:t>
      </w:r>
      <w:r w:rsidR="00D163CB">
        <w:t xml:space="preserve"> </w:t>
      </w:r>
      <w:r w:rsidR="00D163CB">
        <w:t>Other Mining companies are contributed all over the world, sometimes in places where people insist on leaving alone for nature to be left alone.</w:t>
      </w:r>
    </w:p>
    <w:p w:rsidR="00DB179A" w:rsidRDefault="004317DD" w:rsidP="009E7343">
      <w:pPr>
        <w:pStyle w:val="ListParagraph"/>
      </w:pPr>
      <w:r>
        <w:t xml:space="preserve"> </w:t>
      </w:r>
      <w:r w:rsidR="00DB179A">
        <w:t xml:space="preserve">If you said no more building houses, it doesn’t solve anything, and it creates another issue. It’s like saying cars are causing pollution so let’s take away all the cars. It cannot be done, </w:t>
      </w:r>
      <w:r w:rsidR="004E0E8A">
        <w:t>it’s unsustainable. If we said no more preserving</w:t>
      </w:r>
      <w:r w:rsidR="00A4035C">
        <w:t>,</w:t>
      </w:r>
      <w:r w:rsidR="004E0E8A">
        <w:t xml:space="preserve"> bull doze every scrap of land there is, it does not solve anything, and once again creates a problem, same with the Mining and Timber Industries.</w:t>
      </w:r>
    </w:p>
    <w:p w:rsidR="004E0E8A" w:rsidRDefault="004E0E8A" w:rsidP="00DB179A">
      <w:pPr>
        <w:pStyle w:val="ListParagraph"/>
      </w:pPr>
      <w:r>
        <w:t>What needs to be done is land needs to be handled so all three area’s needs are met, and win, win situations are in progress. If you make a block of nice houses and leave a nice green area, park, lake, etc. This creates preservation, popularity, and needs met.  All three areas have needs, and they can be met when executed in consideration and moderation of other sides of things.</w:t>
      </w:r>
    </w:p>
    <w:p w:rsidR="00A4035C" w:rsidRDefault="00A4035C" w:rsidP="00DB179A">
      <w:pPr>
        <w:pStyle w:val="ListParagraph"/>
      </w:pPr>
    </w:p>
    <w:p w:rsidR="00A4035C" w:rsidRDefault="00A4035C" w:rsidP="00DB179A">
      <w:pPr>
        <w:pStyle w:val="ListParagraph"/>
      </w:pPr>
      <w:r>
        <w:lastRenderedPageBreak/>
        <w:t xml:space="preserve">In conclusion, our group isn’t really on anyone’s side; we think that everyone’s needs must be met to carry on out. </w:t>
      </w:r>
      <w:r w:rsidR="00656936">
        <w:t>Win, Win solutions must be made and everyone should get a fair share of land/recourses, etc.</w:t>
      </w:r>
    </w:p>
    <w:p w:rsidR="00656936" w:rsidRDefault="00656936" w:rsidP="00DB179A">
      <w:pPr>
        <w:pStyle w:val="ListParagraph"/>
      </w:pPr>
      <w:r>
        <w:t>Thank you for listening</w:t>
      </w:r>
      <w:r w:rsidR="00AD0237">
        <w:t>.</w:t>
      </w:r>
    </w:p>
    <w:p w:rsidR="00656936" w:rsidRDefault="00656936" w:rsidP="00DB179A">
      <w:pPr>
        <w:pStyle w:val="ListParagraph"/>
      </w:pPr>
    </w:p>
    <w:p w:rsidR="00656936" w:rsidRDefault="00AD0237" w:rsidP="00DB179A">
      <w:pPr>
        <w:pStyle w:val="ListParagraph"/>
      </w:pPr>
      <w:r>
        <w:t>By Zac, Michael &amp; Beau</w:t>
      </w:r>
    </w:p>
    <w:p w:rsidR="005E71BB" w:rsidRDefault="005E71BB" w:rsidP="006B2575">
      <w:r>
        <w:t>Bibliography:</w:t>
      </w:r>
      <w:r w:rsidR="006B2575">
        <w:t xml:space="preserve"> Zac</w:t>
      </w:r>
      <w:r>
        <w:t xml:space="preserve"> </w:t>
      </w:r>
    </w:p>
    <w:p w:rsidR="005E71BB" w:rsidRDefault="00866726" w:rsidP="002F7381">
      <w:pPr>
        <w:pStyle w:val="ListParagraph"/>
        <w:numPr>
          <w:ilvl w:val="0"/>
          <w:numId w:val="5"/>
        </w:numPr>
      </w:pPr>
      <w:hyperlink r:id="rId7" w:history="1">
        <w:r w:rsidR="002F7381" w:rsidRPr="008D7417">
          <w:rPr>
            <w:rStyle w:val="Hyperlink"/>
          </w:rPr>
          <w:t>http://www.trueknowledge.com/q/world_population_2000-2010</w:t>
        </w:r>
      </w:hyperlink>
    </w:p>
    <w:p w:rsidR="006B2575" w:rsidRDefault="00866726" w:rsidP="00C4322E">
      <w:pPr>
        <w:pStyle w:val="ListParagraph"/>
        <w:numPr>
          <w:ilvl w:val="0"/>
          <w:numId w:val="5"/>
        </w:numPr>
      </w:pPr>
      <w:hyperlink r:id="rId8" w:history="1">
        <w:r w:rsidR="00C4322E" w:rsidRPr="008D7417">
          <w:rPr>
            <w:rStyle w:val="Hyperlink"/>
          </w:rPr>
          <w:t>http://lwa.gov.au/</w:t>
        </w:r>
      </w:hyperlink>
      <w:r w:rsidR="00C4322E">
        <w:t xml:space="preserve"> </w:t>
      </w:r>
    </w:p>
    <w:p w:rsidR="004317DD" w:rsidRDefault="004317DD" w:rsidP="00C4322E">
      <w:pPr>
        <w:pStyle w:val="ListParagraph"/>
        <w:numPr>
          <w:ilvl w:val="0"/>
          <w:numId w:val="5"/>
        </w:numPr>
      </w:pPr>
      <w:r>
        <w:t>My Dad</w:t>
      </w:r>
    </w:p>
    <w:p w:rsidR="00F5501A" w:rsidRDefault="00F5501A" w:rsidP="00F5501A">
      <w:pPr>
        <w:pStyle w:val="ListParagraph"/>
        <w:numPr>
          <w:ilvl w:val="0"/>
          <w:numId w:val="5"/>
        </w:numPr>
      </w:pPr>
      <w:r>
        <w:t>The Worlds Mineral Resources, by Robin Kerrod.</w:t>
      </w:r>
    </w:p>
    <w:p w:rsidR="004317DD" w:rsidRDefault="004317DD" w:rsidP="004317DD">
      <w:pPr>
        <w:pStyle w:val="ListParagraph"/>
        <w:ind w:left="1440"/>
      </w:pPr>
    </w:p>
    <w:p w:rsidR="006B2575" w:rsidRDefault="006B2575" w:rsidP="006B2575">
      <w:r>
        <w:t xml:space="preserve">Bibliography: Michael </w:t>
      </w:r>
    </w:p>
    <w:p w:rsidR="006B2575" w:rsidRDefault="00866726" w:rsidP="006B2575">
      <w:pPr>
        <w:pStyle w:val="ListParagraph"/>
        <w:numPr>
          <w:ilvl w:val="0"/>
          <w:numId w:val="6"/>
        </w:numPr>
      </w:pPr>
      <w:hyperlink r:id="rId9" w:history="1">
        <w:r w:rsidR="003160E2" w:rsidRPr="008D7417">
          <w:rPr>
            <w:rStyle w:val="Hyperlink"/>
          </w:rPr>
          <w:t>http://www.anra.gov.au/topics/land/landuse/index/html</w:t>
        </w:r>
      </w:hyperlink>
      <w:r w:rsidR="003160E2">
        <w:t xml:space="preserve"> </w:t>
      </w:r>
    </w:p>
    <w:p w:rsidR="006B2575" w:rsidRDefault="006B2575" w:rsidP="006B2575">
      <w:r>
        <w:t>Bibliography: Beau</w:t>
      </w:r>
    </w:p>
    <w:p w:rsidR="006B2575" w:rsidRDefault="00866726" w:rsidP="004317DD">
      <w:pPr>
        <w:pStyle w:val="ListParagraph"/>
        <w:numPr>
          <w:ilvl w:val="0"/>
          <w:numId w:val="7"/>
        </w:numPr>
      </w:pPr>
      <w:hyperlink r:id="rId10" w:history="1">
        <w:r w:rsidR="004317DD" w:rsidRPr="00CE5040">
          <w:rPr>
            <w:rStyle w:val="Hyperlink"/>
          </w:rPr>
          <w:t>http://www.reed.edu/trees/TreePages/JUGL.html</w:t>
        </w:r>
      </w:hyperlink>
      <w:r w:rsidR="004317DD">
        <w:t xml:space="preserve"> </w:t>
      </w:r>
    </w:p>
    <w:p w:rsidR="00866726" w:rsidRDefault="00866726" w:rsidP="004317DD">
      <w:pPr>
        <w:pStyle w:val="ListParagraph"/>
        <w:numPr>
          <w:ilvl w:val="0"/>
          <w:numId w:val="7"/>
        </w:numPr>
      </w:pPr>
      <w:bookmarkStart w:id="0" w:name="_GoBack"/>
      <w:bookmarkEnd w:id="0"/>
    </w:p>
    <w:p w:rsidR="0053279A" w:rsidRDefault="0053279A" w:rsidP="00F5501A">
      <w:pPr>
        <w:ind w:left="360"/>
      </w:pPr>
    </w:p>
    <w:p w:rsidR="006B2575" w:rsidRDefault="006B2575" w:rsidP="006B2575"/>
    <w:p w:rsidR="002F7381" w:rsidRDefault="002F7381" w:rsidP="006B2575"/>
    <w:sectPr w:rsidR="002F7381" w:rsidSect="00A874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F7584"/>
    <w:multiLevelType w:val="hybridMultilevel"/>
    <w:tmpl w:val="1EFC1D4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0A5D39DB"/>
    <w:multiLevelType w:val="hybridMultilevel"/>
    <w:tmpl w:val="B6BA80D0"/>
    <w:lvl w:ilvl="0" w:tplc="6DF8513A">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B200044"/>
    <w:multiLevelType w:val="hybridMultilevel"/>
    <w:tmpl w:val="A7782B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C786C7D"/>
    <w:multiLevelType w:val="hybridMultilevel"/>
    <w:tmpl w:val="193694CC"/>
    <w:lvl w:ilvl="0" w:tplc="5F084B6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A426456"/>
    <w:multiLevelType w:val="hybridMultilevel"/>
    <w:tmpl w:val="F738C728"/>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5">
    <w:nsid w:val="3A8D60B7"/>
    <w:multiLevelType w:val="hybridMultilevel"/>
    <w:tmpl w:val="3F60A534"/>
    <w:lvl w:ilvl="0" w:tplc="6DF8513A">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5AF5980"/>
    <w:multiLevelType w:val="hybridMultilevel"/>
    <w:tmpl w:val="B2FE53B4"/>
    <w:lvl w:ilvl="0" w:tplc="6DF8513A">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061F87"/>
    <w:rsid w:val="000539F7"/>
    <w:rsid w:val="00061F87"/>
    <w:rsid w:val="002F7381"/>
    <w:rsid w:val="003160E2"/>
    <w:rsid w:val="00330BAB"/>
    <w:rsid w:val="004317DD"/>
    <w:rsid w:val="004E0E8A"/>
    <w:rsid w:val="0053279A"/>
    <w:rsid w:val="005E71BB"/>
    <w:rsid w:val="005F4070"/>
    <w:rsid w:val="00656936"/>
    <w:rsid w:val="006B2575"/>
    <w:rsid w:val="00731DED"/>
    <w:rsid w:val="00825D77"/>
    <w:rsid w:val="00862E48"/>
    <w:rsid w:val="00866726"/>
    <w:rsid w:val="00873CBE"/>
    <w:rsid w:val="00953FB9"/>
    <w:rsid w:val="009E7343"/>
    <w:rsid w:val="00A12B18"/>
    <w:rsid w:val="00A4035C"/>
    <w:rsid w:val="00A874CB"/>
    <w:rsid w:val="00AD0237"/>
    <w:rsid w:val="00C4322E"/>
    <w:rsid w:val="00D163CB"/>
    <w:rsid w:val="00D84386"/>
    <w:rsid w:val="00DB179A"/>
    <w:rsid w:val="00F5501A"/>
    <w:rsid w:val="00FA3A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4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1F87"/>
    <w:pPr>
      <w:ind w:left="720"/>
      <w:contextualSpacing/>
    </w:pPr>
  </w:style>
  <w:style w:type="character" w:styleId="Hyperlink">
    <w:name w:val="Hyperlink"/>
    <w:basedOn w:val="DefaultParagraphFont"/>
    <w:uiPriority w:val="99"/>
    <w:unhideWhenUsed/>
    <w:rsid w:val="002F73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wa.gov.au/" TargetMode="External"/><Relationship Id="rId3" Type="http://schemas.openxmlformats.org/officeDocument/2006/relationships/styles" Target="styles.xml"/><Relationship Id="rId7" Type="http://schemas.openxmlformats.org/officeDocument/2006/relationships/hyperlink" Target="http://www.trueknowledge.com/q/world_population_2000-201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eed.edu/trees/TreePages/JUGL.html" TargetMode="External"/><Relationship Id="rId4" Type="http://schemas.microsoft.com/office/2007/relationships/stylesWithEffects" Target="stylesWithEffects.xml"/><Relationship Id="rId9" Type="http://schemas.openxmlformats.org/officeDocument/2006/relationships/hyperlink" Target="http://www.anra.gov.au/topics/land/landuse/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46A3C-7A95-4C56-A90F-389C5887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dc:creator>
  <cp:lastModifiedBy>whs</cp:lastModifiedBy>
  <cp:revision>17</cp:revision>
  <dcterms:created xsi:type="dcterms:W3CDTF">2011-03-22T08:54:00Z</dcterms:created>
  <dcterms:modified xsi:type="dcterms:W3CDTF">2011-04-14T04:43:00Z</dcterms:modified>
</cp:coreProperties>
</file>